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832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</w:tblGrid>
      <w:tr w:rsidR="00E57ED3" w:rsidRPr="00E57ED3" w14:paraId="6569B5C9" w14:textId="77777777" w:rsidTr="00E57ED3">
        <w:trPr>
          <w:trHeight w:val="495"/>
        </w:trPr>
        <w:tc>
          <w:tcPr>
            <w:tcW w:w="2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FFDD9AB" w14:textId="77777777" w:rsidR="00E57ED3" w:rsidRPr="00E57ED3" w:rsidRDefault="00E57ED3" w:rsidP="00E57E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G26:M84"/>
            <w:r w:rsidRPr="00E57ED3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06/05/2025</w:t>
            </w:r>
          </w:p>
        </w:tc>
        <w:tc>
          <w:tcPr>
            <w:tcW w:w="2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946537" w14:textId="77777777" w:rsidR="00E57ED3" w:rsidRPr="00E57ED3" w:rsidRDefault="00E57ED3" w:rsidP="00E57E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06/05/2025</w:t>
            </w:r>
          </w:p>
        </w:tc>
        <w:tc>
          <w:tcPr>
            <w:tcW w:w="2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FBCA2A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987AFA1" w14:textId="77777777" w:rsidR="00E57ED3" w:rsidRPr="00E57ED3" w:rsidRDefault="00E57ED3" w:rsidP="00E57E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14:ligatures w14:val="none"/>
              </w:rPr>
              <w:t>12/05/2025</w:t>
            </w:r>
          </w:p>
        </w:tc>
      </w:tr>
      <w:tr w:rsidR="00E57ED3" w:rsidRPr="00E57ED3" w14:paraId="654B749E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236FDB6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  <w:t>שם הקבוצה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1541C4A9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  <w:t>שם השחקן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172235A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  <w:t>שם הקבוצה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167017B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  <w:t>שם השחקן</w:t>
            </w:r>
          </w:p>
        </w:tc>
      </w:tr>
      <w:tr w:rsidR="00E57ED3" w:rsidRPr="00E57ED3" w14:paraId="70208A14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1AC5ABC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2C5B33E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טייב צחי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41E3EE0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נאות חובב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602E6D36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רן</w:t>
            </w:r>
          </w:p>
        </w:tc>
      </w:tr>
      <w:tr w:rsidR="00E57ED3" w:rsidRPr="00E57ED3" w14:paraId="7AFD1110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2B5E1CD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5484925C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נגאוקר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חן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7CEFA6B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10DCA04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אמר חיים</w:t>
            </w:r>
          </w:p>
        </w:tc>
      </w:tr>
      <w:tr w:rsidR="00E57ED3" w:rsidRPr="00E57ED3" w14:paraId="393C2FE8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5984942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סורוקה 2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4E33F056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ניפרבסקי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3997E31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ברום ב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12F0C18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טדי סיום</w:t>
            </w:r>
          </w:p>
        </w:tc>
      </w:tr>
      <w:tr w:rsidR="00E57ED3" w:rsidRPr="00E57ED3" w14:paraId="5DEE243A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55069A0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מכתשים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79506BC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פרידריך משה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1D431AE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קמג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326B6AD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אבוטבול גדי</w:t>
            </w:r>
          </w:p>
        </w:tc>
      </w:tr>
      <w:tr w:rsidR="00E57ED3" w:rsidRPr="00E57ED3" w14:paraId="5CC4F68A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13F09D6A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קמג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10D3A4E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דיין שרון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226A110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קמג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5A1B1A1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ששוני יהודה</w:t>
            </w:r>
          </w:p>
        </w:tc>
      </w:tr>
      <w:tr w:rsidR="00E57ED3" w:rsidRPr="00E57ED3" w14:paraId="5F8D4AEF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0B32F496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3CDDD9E9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זוילי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חיים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25FD9B0F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בזק 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0D325902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נחמני יגאל</w:t>
            </w:r>
          </w:p>
        </w:tc>
      </w:tr>
      <w:tr w:rsidR="00E57ED3" w:rsidRPr="00E57ED3" w14:paraId="7C6437F6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4A80AF4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סניורים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45D12BA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נוסינוביץ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פביאן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048599D7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פאדאגיס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146B889A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נעים קובי</w:t>
            </w:r>
          </w:p>
        </w:tc>
      </w:tr>
      <w:tr w:rsidR="00E57ED3" w:rsidRPr="00E57ED3" w14:paraId="7DE0F752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2BC3C52A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טבע טק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106FAC36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שוורצבורג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מיכאל 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272E3FD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ים המלח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345361F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כהן מוטי</w:t>
            </w:r>
          </w:p>
        </w:tc>
      </w:tr>
      <w:tr w:rsidR="00E57ED3" w:rsidRPr="00E57ED3" w14:paraId="4F083509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3A7CFB67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בזק 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67C56692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כהן מיכאל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1AFCEC2C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רותם 2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73FD147F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מאיר </w:t>
            </w:r>
          </w:p>
        </w:tc>
      </w:tr>
      <w:tr w:rsidR="00E57ED3" w:rsidRPr="00E57ED3" w14:paraId="26013DA5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08E77F8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סניורים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3413143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ליפשיץ מוטי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5AFA423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ברום ד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8CBAD"/>
            <w:noWrap/>
            <w:vAlign w:val="center"/>
            <w:hideMark/>
          </w:tcPr>
          <w:p w14:paraId="4DCBFEF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לוגסי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אסף</w:t>
            </w:r>
          </w:p>
        </w:tc>
      </w:tr>
      <w:tr w:rsidR="00E57ED3" w:rsidRPr="00E57ED3" w14:paraId="0CC80E9D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18A6BCB5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סניורים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4FA23675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אלבז פיני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0040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שבכ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6DB4F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טויזר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סמדי</w:t>
            </w:r>
            <w:proofErr w:type="spellEnd"/>
          </w:p>
        </w:tc>
      </w:tr>
      <w:tr w:rsidR="00E57ED3" w:rsidRPr="00E57ED3" w14:paraId="4E5B7602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71E5574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פריקלאס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ב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065137A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וקנין משה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FB4E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 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5B5868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כהן סילביה</w:t>
            </w:r>
          </w:p>
        </w:tc>
      </w:tr>
      <w:tr w:rsidR="00E57ED3" w:rsidRPr="00E57ED3" w14:paraId="21D7D53E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25CAF79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בית הלוחם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7689B6B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סודאי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רמי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33A0A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 13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6675C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גוזלן זיוה</w:t>
            </w:r>
          </w:p>
        </w:tc>
      </w:tr>
      <w:tr w:rsidR="00E57ED3" w:rsidRPr="00E57ED3" w14:paraId="5967793B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701C746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אלתא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0EAB6FB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טקסיר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חן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8709A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סניוריות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4B098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פרידמן </w:t>
            </w: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מירלה</w:t>
            </w:r>
            <w:proofErr w:type="spellEnd"/>
          </w:p>
        </w:tc>
      </w:tr>
      <w:tr w:rsidR="00E57ED3" w:rsidRPr="00E57ED3" w14:paraId="17359189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71A2A73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בזק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07F6FB6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חסון אבי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18287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D61D7A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אמיתי סיגל</w:t>
            </w:r>
          </w:p>
        </w:tc>
      </w:tr>
      <w:tr w:rsidR="00E57ED3" w:rsidRPr="00E57ED3" w14:paraId="38448DDA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7D1D01C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בית הלוחם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5CDABE75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דמרי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יגאל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9762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C5B1D9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גרינברג גבי</w:t>
            </w:r>
          </w:p>
        </w:tc>
      </w:tr>
      <w:tr w:rsidR="00E57ED3" w:rsidRPr="00E57ED3" w14:paraId="2EED2E7A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3902AAA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3658B27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פנחס גבי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2454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קקל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7D542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אלה דיין</w:t>
            </w:r>
          </w:p>
        </w:tc>
      </w:tr>
      <w:tr w:rsidR="00E57ED3" w:rsidRPr="00E57ED3" w14:paraId="100D97F1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5C1CCE9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בית הלוחם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582D7F1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פרץ עמי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2980F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סניריות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06273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לוי רותי</w:t>
            </w:r>
          </w:p>
        </w:tc>
      </w:tr>
      <w:tr w:rsidR="00E57ED3" w:rsidRPr="00E57ED3" w14:paraId="526F65BC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748ABAEF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יולינוור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0932607C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אסייג אור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C19AF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סיעת </w:t>
            </w: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סניריות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6247F6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אוזן יהודית</w:t>
            </w:r>
          </w:p>
        </w:tc>
      </w:tr>
      <w:tr w:rsidR="00E57ED3" w:rsidRPr="00E57ED3" w14:paraId="0F711BB4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169EAE1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בית הלוחם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2D050"/>
            <w:noWrap/>
            <w:vAlign w:val="center"/>
            <w:hideMark/>
          </w:tcPr>
          <w:p w14:paraId="6088BB09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לוי משה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C2195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סניוריות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13EC0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גרינברג סילביה</w:t>
            </w:r>
          </w:p>
        </w:tc>
      </w:tr>
      <w:tr w:rsidR="00E57ED3" w:rsidRPr="00E57ED3" w14:paraId="51576255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0140749A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קקל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20C5F1D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אלון אברבנאל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DC94C9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שבכ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44BEC4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אלקובי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חני</w:t>
            </w:r>
          </w:p>
        </w:tc>
      </w:tr>
      <w:tr w:rsidR="00E57ED3" w:rsidRPr="00E57ED3" w14:paraId="234E2DDD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20643DE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ש.ב.כ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40A7BDC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פרץ דוד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277219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שבכ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5112E1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רום עדנה</w:t>
            </w:r>
          </w:p>
        </w:tc>
      </w:tr>
      <w:tr w:rsidR="00E57ED3" w:rsidRPr="00E57ED3" w14:paraId="3CFBF231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09422EE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בית הלוחם </w:t>
            </w: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בש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4B0D6566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טייב אבי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F7D6F7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מכבי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FEA48F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מדר סיגי</w:t>
            </w:r>
          </w:p>
        </w:tc>
      </w:tr>
      <w:tr w:rsidR="00E57ED3" w:rsidRPr="00E57ED3" w14:paraId="04AAEC0B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28871F6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בית הלוחם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62CBEDC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שקרצי שמעון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6E032C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הסתדרות 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7C8FF1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רחל תורגמן</w:t>
            </w:r>
          </w:p>
        </w:tc>
      </w:tr>
      <w:tr w:rsidR="00E57ED3" w:rsidRPr="00E57ED3" w14:paraId="207FE345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2C2E0D2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בית הלוחם 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7DBB82F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אברהם יניב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9CD40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סניוריות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7E689C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אוזן רינה</w:t>
            </w:r>
          </w:p>
        </w:tc>
      </w:tr>
      <w:tr w:rsidR="00E57ED3" w:rsidRPr="00E57ED3" w14:paraId="7F2D804B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653E833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2A3BC05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וייזל ירון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4DFB9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ים המלח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BA3FC7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אמסלם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חנה</w:t>
            </w:r>
          </w:p>
        </w:tc>
      </w:tr>
      <w:tr w:rsidR="00E57ED3" w:rsidRPr="00E57ED3" w14:paraId="7BB06FD2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0F9FB6A2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סורוקה 1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7D2E2237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אחראק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מאיר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E38F1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בית משפט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F6448B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קלרמן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מיכל</w:t>
            </w:r>
          </w:p>
        </w:tc>
      </w:tr>
      <w:tr w:rsidR="00E57ED3" w:rsidRPr="00E57ED3" w14:paraId="02D1D244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3ABEB7A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מ. הביטחון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4197B4D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מסטר גנדי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027B8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גימלאי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בזק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49731D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מימון ציפי</w:t>
            </w:r>
          </w:p>
        </w:tc>
      </w:tr>
      <w:tr w:rsidR="00E57ED3" w:rsidRPr="00E57ED3" w14:paraId="2A0EE227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467C2D0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ית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הלוחם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24D94E5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אלוש חיים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9EA7A2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נאות חובב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91D7C1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אולגה </w:t>
            </w:r>
          </w:p>
        </w:tc>
      </w:tr>
      <w:tr w:rsidR="00E57ED3" w:rsidRPr="00E57ED3" w14:paraId="1A919567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1806C03F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הסתדרות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B0F0"/>
            <w:noWrap/>
            <w:vAlign w:val="center"/>
            <w:hideMark/>
          </w:tcPr>
          <w:p w14:paraId="5609EEB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שדה עוזי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17439C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בזק פנסיונרים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8997CE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אברהם יעל</w:t>
            </w:r>
          </w:p>
        </w:tc>
      </w:tr>
      <w:tr w:rsidR="00E57ED3" w:rsidRPr="00E57ED3" w14:paraId="2C5ABB04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5E1D428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טבע טק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238EBC3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בורמן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אולג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D67AA5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בית הלוחם ד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02BD36D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אלוש שלומית</w:t>
            </w:r>
          </w:p>
        </w:tc>
      </w:tr>
      <w:tr w:rsidR="00E57ED3" w:rsidRPr="00E57ED3" w14:paraId="4A1739F1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2FC547B2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3E5C4537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רואש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מיכאל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D828B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בזק פנסיונרים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39FF218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ממן מזל</w:t>
            </w:r>
          </w:p>
        </w:tc>
      </w:tr>
      <w:tr w:rsidR="00E57ED3" w:rsidRPr="00E57ED3" w14:paraId="1AE15482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7816A75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 1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181FB2A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שיבת אפי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1604C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רמי 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C29BD7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אתי </w:t>
            </w: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אסרף</w:t>
            </w:r>
            <w:proofErr w:type="spellEnd"/>
          </w:p>
        </w:tc>
      </w:tr>
      <w:tr w:rsidR="00E57ED3" w:rsidRPr="00E57ED3" w14:paraId="27610A94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5173CB0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פיברו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6241AB0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עמנו מיקי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4B2EAC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נאות חובב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B4A2B04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רחל </w:t>
            </w:r>
          </w:p>
        </w:tc>
      </w:tr>
      <w:tr w:rsidR="00E57ED3" w:rsidRPr="00E57ED3" w14:paraId="747E0D12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50DF863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2A2DAE06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נדב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79EA2E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 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19C3ED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אבוטבול שושנה</w:t>
            </w:r>
          </w:p>
        </w:tc>
      </w:tr>
      <w:tr w:rsidR="00E57ED3" w:rsidRPr="00E57ED3" w14:paraId="624E8D1C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22C871AA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בית הלוחם ג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7EBD3FA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אליהו משה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D3ED82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הסתדרות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EF75A43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רונית </w:t>
            </w: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אורגץ</w:t>
            </w:r>
            <w:proofErr w:type="spellEnd"/>
          </w:p>
        </w:tc>
      </w:tr>
      <w:tr w:rsidR="00E57ED3" w:rsidRPr="00E57ED3" w14:paraId="1F5525EA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7A886407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קמג</w:t>
            </w:r>
            <w:proofErr w:type="spellEnd"/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5D72603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יפרח דורון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E231F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שבכ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A3A09C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כהן </w:t>
            </w: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פטריסיה</w:t>
            </w:r>
            <w:proofErr w:type="spellEnd"/>
          </w:p>
        </w:tc>
      </w:tr>
      <w:tr w:rsidR="00E57ED3" w:rsidRPr="00E57ED3" w14:paraId="4D777BF6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209C400D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בית הלוחם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2551F57C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לוי רפי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44369D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93F539D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מעתוק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נורית</w:t>
            </w:r>
          </w:p>
        </w:tc>
      </w:tr>
      <w:tr w:rsidR="00E57ED3" w:rsidRPr="00E57ED3" w14:paraId="7C168509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7BDB629B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ברום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2A62D72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צרור יוני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E412E3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גימלאי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בזק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B558A5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צרפתי אביבה</w:t>
            </w:r>
          </w:p>
        </w:tc>
      </w:tr>
      <w:tr w:rsidR="00E57ED3" w:rsidRPr="00E57ED3" w14:paraId="22DEB795" w14:textId="77777777" w:rsidTr="00E57ED3">
        <w:trPr>
          <w:trHeight w:val="390"/>
        </w:trPr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06FA94F9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ברום</w:t>
            </w:r>
          </w:p>
        </w:tc>
        <w:tc>
          <w:tcPr>
            <w:tcW w:w="2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14:paraId="5631BABF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אסולין משה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D60442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ים המלח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6E2DC5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מורן</w:t>
            </w:r>
          </w:p>
        </w:tc>
      </w:tr>
      <w:tr w:rsidR="00E57ED3" w:rsidRPr="00E57ED3" w14:paraId="57442D50" w14:textId="77777777" w:rsidTr="00E57ED3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A0E0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91BD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08A367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 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C71728B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יניב אתי</w:t>
            </w:r>
          </w:p>
        </w:tc>
      </w:tr>
      <w:tr w:rsidR="00E57ED3" w:rsidRPr="00E57ED3" w14:paraId="1CC07D94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8C6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D7A8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E25081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 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DB4662C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רובינוב</w:t>
            </w:r>
            <w:proofErr w:type="spellEnd"/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 xml:space="preserve"> חנה</w:t>
            </w:r>
          </w:p>
        </w:tc>
      </w:tr>
      <w:tr w:rsidR="00E57ED3" w:rsidRPr="00E57ED3" w14:paraId="51DF6827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5735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47D3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C42CA4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 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1F151E3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שגיא ענת</w:t>
            </w:r>
          </w:p>
        </w:tc>
      </w:tr>
      <w:tr w:rsidR="00E57ED3" w:rsidRPr="00E57ED3" w14:paraId="06A2AF86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6F39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8306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16D4232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 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7912770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  <w:t>סופר שמחה</w:t>
            </w:r>
          </w:p>
        </w:tc>
      </w:tr>
      <w:tr w:rsidR="00E57ED3" w:rsidRPr="00E57ED3" w14:paraId="45C9B311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4983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EDA9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94E3E07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סורוקה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9AE7BA1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שאוקטי</w:t>
            </w:r>
            <w:proofErr w:type="spellEnd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ליטל</w:t>
            </w:r>
          </w:p>
        </w:tc>
      </w:tr>
      <w:tr w:rsidR="00E57ED3" w:rsidRPr="00E57ED3" w14:paraId="4073216D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7C60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499C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C63E499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בית משפט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F45B665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בלה זיתון</w:t>
            </w:r>
          </w:p>
        </w:tc>
      </w:tr>
      <w:tr w:rsidR="00E57ED3" w:rsidRPr="00E57ED3" w14:paraId="24977061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92F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D798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2ABD2E8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יונילוור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C715AD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בן דוד דבי</w:t>
            </w:r>
          </w:p>
        </w:tc>
      </w:tr>
      <w:tr w:rsidR="00E57ED3" w:rsidRPr="00E57ED3" w14:paraId="65A28416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0D9B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E161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AC81990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הסתדרות 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9895C31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שוש </w:t>
            </w:r>
            <w:proofErr w:type="spellStart"/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בוטיגה</w:t>
            </w:r>
            <w:proofErr w:type="spellEnd"/>
          </w:p>
        </w:tc>
      </w:tr>
      <w:tr w:rsidR="00E57ED3" w:rsidRPr="00E57ED3" w14:paraId="39ED36BD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3A5A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59ED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7079AAA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ים המלח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9C51CC3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עזרא איריס</w:t>
            </w:r>
          </w:p>
        </w:tc>
      </w:tr>
      <w:tr w:rsidR="00E57ED3" w:rsidRPr="00E57ED3" w14:paraId="05F8CFC1" w14:textId="77777777" w:rsidTr="00E57ED3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B897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6114" w14:textId="77777777" w:rsidR="00E57ED3" w:rsidRPr="00E57ED3" w:rsidRDefault="00E57ED3" w:rsidP="00E57ED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982F81" w14:textId="77777777" w:rsidR="00E57ED3" w:rsidRPr="00E57ED3" w:rsidRDefault="00E57ED3" w:rsidP="00E5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הסתדרות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D634FCB" w14:textId="77777777" w:rsidR="00E57ED3" w:rsidRPr="00E57ED3" w:rsidRDefault="00E57ED3" w:rsidP="00E57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57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14:ligatures w14:val="none"/>
              </w:rPr>
              <w:t>היידי כהן</w:t>
            </w:r>
          </w:p>
        </w:tc>
      </w:tr>
    </w:tbl>
    <w:p w14:paraId="3F61AE09" w14:textId="6C5CBE0D" w:rsidR="0045774B" w:rsidRDefault="0045774B">
      <w:pPr>
        <w:bidi w:val="0"/>
        <w:rPr>
          <w:sz w:val="18"/>
          <w:szCs w:val="18"/>
          <w:rtl/>
        </w:rPr>
      </w:pPr>
    </w:p>
    <w:p w14:paraId="3AC60D95" w14:textId="0C835D4A" w:rsidR="0045774B" w:rsidRDefault="0045774B">
      <w:pPr>
        <w:rPr>
          <w:sz w:val="18"/>
          <w:szCs w:val="18"/>
          <w:rtl/>
        </w:rPr>
      </w:pPr>
    </w:p>
    <w:p w14:paraId="269EA724" w14:textId="77777777" w:rsidR="0045774B" w:rsidRDefault="0045774B" w:rsidP="00701D2F">
      <w:pPr>
        <w:bidi w:val="0"/>
        <w:jc w:val="center"/>
        <w:rPr>
          <w:sz w:val="18"/>
          <w:szCs w:val="18"/>
        </w:rPr>
      </w:pPr>
      <w:r>
        <w:rPr>
          <w:sz w:val="18"/>
          <w:szCs w:val="18"/>
          <w:rtl/>
        </w:rPr>
        <w:br w:type="page"/>
      </w:r>
      <w:bookmarkEnd w:id="0"/>
    </w:p>
    <w:sectPr w:rsidR="0045774B" w:rsidSect="007C2A87">
      <w:pgSz w:w="20636" w:h="14570" w:orient="landscape" w:code="12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BA1C" w14:textId="77777777" w:rsidR="000A53A9" w:rsidRDefault="000A53A9" w:rsidP="000A53A9">
      <w:pPr>
        <w:spacing w:after="0" w:line="240" w:lineRule="auto"/>
      </w:pPr>
      <w:r>
        <w:separator/>
      </w:r>
    </w:p>
  </w:endnote>
  <w:endnote w:type="continuationSeparator" w:id="0">
    <w:p w14:paraId="1F38086D" w14:textId="77777777" w:rsidR="000A53A9" w:rsidRDefault="000A53A9" w:rsidP="000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EECD" w14:textId="77777777" w:rsidR="000A53A9" w:rsidRDefault="000A53A9" w:rsidP="000A53A9">
      <w:pPr>
        <w:spacing w:after="0" w:line="240" w:lineRule="auto"/>
      </w:pPr>
      <w:r>
        <w:separator/>
      </w:r>
    </w:p>
  </w:footnote>
  <w:footnote w:type="continuationSeparator" w:id="0">
    <w:p w14:paraId="484D6DF4" w14:textId="77777777" w:rsidR="000A53A9" w:rsidRDefault="000A53A9" w:rsidP="000A5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87"/>
    <w:rsid w:val="000219BD"/>
    <w:rsid w:val="000A53A9"/>
    <w:rsid w:val="000C316A"/>
    <w:rsid w:val="00150C96"/>
    <w:rsid w:val="00154782"/>
    <w:rsid w:val="00297BC0"/>
    <w:rsid w:val="0045774B"/>
    <w:rsid w:val="00701D2F"/>
    <w:rsid w:val="007C2A87"/>
    <w:rsid w:val="00C60725"/>
    <w:rsid w:val="00E57ED3"/>
    <w:rsid w:val="00ED0557"/>
    <w:rsid w:val="00F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95C9"/>
  <w15:chartTrackingRefBased/>
  <w15:docId w15:val="{275076A2-A4E7-4BCE-8015-6E6F2669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C2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C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C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C2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C2A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C2A8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C2A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C2A8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C2A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C2A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C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C2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C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C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A5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0A53A9"/>
  </w:style>
  <w:style w:type="paragraph" w:styleId="af0">
    <w:name w:val="footer"/>
    <w:basedOn w:val="a"/>
    <w:link w:val="af1"/>
    <w:uiPriority w:val="99"/>
    <w:unhideWhenUsed/>
    <w:rsid w:val="000A5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0A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7storeb B-7</dc:creator>
  <cp:keywords/>
  <dc:description/>
  <cp:lastModifiedBy>7storeb B-7</cp:lastModifiedBy>
  <cp:revision>2</cp:revision>
  <cp:lastPrinted>2025-04-29T08:30:00Z</cp:lastPrinted>
  <dcterms:created xsi:type="dcterms:W3CDTF">2025-04-29T15:22:00Z</dcterms:created>
  <dcterms:modified xsi:type="dcterms:W3CDTF">2025-04-29T15:22:00Z</dcterms:modified>
</cp:coreProperties>
</file>