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11618" w:type="dxa"/>
        <w:tblInd w:w="-2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618"/>
      </w:tblGrid>
      <w:tr w:rsidR="000217A3" w14:paraId="3EDB3F27" w14:textId="77777777" w:rsidTr="00E106DB">
        <w:trPr>
          <w:trHeight w:val="2680"/>
        </w:trPr>
        <w:tc>
          <w:tcPr>
            <w:tcW w:w="11618" w:type="dxa"/>
          </w:tcPr>
          <w:p w14:paraId="5AC47C23" w14:textId="486DA252" w:rsidR="000217A3" w:rsidRDefault="000217A3" w:rsidP="00BD550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F18EE5" wp14:editId="7FE91A25">
                  <wp:extent cx="7361661" cy="1419225"/>
                  <wp:effectExtent l="0" t="0" r="0" b="0"/>
                  <wp:docPr id="2" name="תמונה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565F53-FF05-473A-BF10-FB55DBD7D2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1">
                            <a:extLst>
                              <a:ext uri="{FF2B5EF4-FFF2-40B4-BE49-F238E27FC236}">
                                <a16:creationId xmlns:a16="http://schemas.microsoft.com/office/drawing/2014/main" id="{53565F53-FF05-473A-BF10-FB55DBD7D2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1125" cy="142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5505" w:rsidRPr="00C86CAE">
              <w:rPr>
                <w:rFonts w:hint="cs"/>
                <w:b/>
                <w:bCs/>
                <w:sz w:val="28"/>
                <w:szCs w:val="28"/>
                <w:rtl/>
              </w:rPr>
              <w:t>רשימת שחקנים עונת 2025/2026</w:t>
            </w:r>
          </w:p>
        </w:tc>
      </w:tr>
      <w:tr w:rsidR="000217A3" w14:paraId="7177ED8C" w14:textId="77777777" w:rsidTr="00E106DB">
        <w:trPr>
          <w:trHeight w:val="10785"/>
        </w:trPr>
        <w:tc>
          <w:tcPr>
            <w:tcW w:w="11618" w:type="dxa"/>
          </w:tcPr>
          <w:tbl>
            <w:tblPr>
              <w:tblStyle w:val="a3"/>
              <w:bidiVisual/>
              <w:tblW w:w="11154" w:type="dxa"/>
              <w:tblInd w:w="46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9"/>
              <w:gridCol w:w="8505"/>
            </w:tblGrid>
            <w:tr w:rsidR="000217A3" w14:paraId="3EACB920" w14:textId="77777777" w:rsidTr="00CB132F">
              <w:trPr>
                <w:trHeight w:val="13722"/>
              </w:trPr>
              <w:tc>
                <w:tcPr>
                  <w:tcW w:w="2649" w:type="dxa"/>
                </w:tcPr>
                <w:p w14:paraId="121358BF" w14:textId="53A1039E" w:rsidR="000217A3" w:rsidRDefault="000217A3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3149FE2" wp14:editId="626FB333">
                        <wp:extent cx="1482200" cy="8640894"/>
                        <wp:effectExtent l="0" t="0" r="8255" b="0"/>
                        <wp:docPr id="3" name="תמונה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4B9C77A5-6A59-4945-950D-392104F77B88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תמונה 2">
                                  <a:extLst>
                                    <a:ext uri="{FF2B5EF4-FFF2-40B4-BE49-F238E27FC236}">
                                      <a16:creationId xmlns:a16="http://schemas.microsoft.com/office/drawing/2014/main" id="{4B9C77A5-6A59-4945-950D-392104F77B88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2200" cy="86408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5" w:type="dxa"/>
                </w:tcPr>
                <w:p w14:paraId="28043C14" w14:textId="7B28AC87" w:rsidR="00A10611" w:rsidRDefault="00BD5505" w:rsidP="00A34272">
                  <w:pPr>
                    <w:spacing w:line="276" w:lineRule="auto"/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                                              </w:t>
                  </w:r>
                  <w:r w:rsidR="00C50217" w:rsidRPr="0085747F">
                    <w:rPr>
                      <w:rFonts w:hint="cs"/>
                      <w:sz w:val="26"/>
                      <w:szCs w:val="26"/>
                      <w:rtl/>
                    </w:rPr>
                    <w:t xml:space="preserve">                 </w:t>
                  </w:r>
                  <w:r w:rsidR="0085747F">
                    <w:rPr>
                      <w:rFonts w:hint="cs"/>
                      <w:sz w:val="26"/>
                      <w:szCs w:val="26"/>
                      <w:rtl/>
                    </w:rPr>
                    <w:t xml:space="preserve">                 </w:t>
                  </w:r>
                  <w:r w:rsidR="00C50217" w:rsidRPr="0085747F">
                    <w:rPr>
                      <w:rFonts w:hint="cs"/>
                      <w:sz w:val="26"/>
                      <w:szCs w:val="26"/>
                      <w:rtl/>
                    </w:rPr>
                    <w:t xml:space="preserve">  תאר</w:t>
                  </w:r>
                  <w:r w:rsidR="00953C36">
                    <w:rPr>
                      <w:rFonts w:hint="cs"/>
                      <w:sz w:val="26"/>
                      <w:szCs w:val="26"/>
                      <w:rtl/>
                    </w:rPr>
                    <w:t>יך</w:t>
                  </w:r>
                  <w:r w:rsidR="00C50217" w:rsidRPr="0085747F">
                    <w:rPr>
                      <w:rFonts w:hint="cs"/>
                      <w:sz w:val="26"/>
                      <w:szCs w:val="26"/>
                      <w:rtl/>
                    </w:rPr>
                    <w:t xml:space="preserve">: </w:t>
                  </w:r>
                  <w:r w:rsidR="00953C36">
                    <w:rPr>
                      <w:rFonts w:hint="cs"/>
                      <w:sz w:val="26"/>
                      <w:szCs w:val="26"/>
                      <w:rtl/>
                    </w:rPr>
                    <w:t xml:space="preserve"> </w:t>
                  </w:r>
                  <w:r w:rsidR="00A10611">
                    <w:rPr>
                      <w:rFonts w:hint="cs"/>
                      <w:sz w:val="26"/>
                      <w:szCs w:val="26"/>
                      <w:rtl/>
                    </w:rPr>
                    <w:t xml:space="preserve">  </w:t>
                  </w:r>
                  <w:r w:rsidR="00953C36">
                    <w:rPr>
                      <w:rFonts w:hint="cs"/>
                      <w:sz w:val="26"/>
                      <w:szCs w:val="26"/>
                      <w:rtl/>
                    </w:rPr>
                    <w:t xml:space="preserve">                      </w:t>
                  </w:r>
                  <w:r w:rsidR="00A34272" w:rsidRPr="0085747F">
                    <w:rPr>
                      <w:rFonts w:hint="cs"/>
                      <w:sz w:val="26"/>
                      <w:szCs w:val="26"/>
                      <w:rtl/>
                    </w:rPr>
                    <w:t xml:space="preserve">    </w:t>
                  </w:r>
                  <w:r w:rsidR="00C50217" w:rsidRPr="0085747F">
                    <w:rPr>
                      <w:rFonts w:hint="cs"/>
                      <w:sz w:val="26"/>
                      <w:szCs w:val="26"/>
                      <w:rtl/>
                    </w:rPr>
                    <w:t xml:space="preserve"> </w:t>
                  </w:r>
                </w:p>
                <w:tbl>
                  <w:tblPr>
                    <w:tblStyle w:val="a3"/>
                    <w:bidiVisual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single" w:sz="4" w:space="0" w:color="FFFFFF" w:themeColor="background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16"/>
                    <w:gridCol w:w="4558"/>
                  </w:tblGrid>
                  <w:tr w:rsidR="00A10611" w14:paraId="589AEE05" w14:textId="77777777" w:rsidTr="00205D47">
                    <w:tc>
                      <w:tcPr>
                        <w:tcW w:w="3716" w:type="dxa"/>
                      </w:tcPr>
                      <w:p w14:paraId="4A20A895" w14:textId="77AB510C" w:rsidR="00A10611" w:rsidRDefault="00A10611" w:rsidP="00A34272">
                        <w:pPr>
                          <w:spacing w:line="276" w:lineRule="auto"/>
                          <w:rPr>
                            <w:sz w:val="26"/>
                            <w:szCs w:val="26"/>
                            <w:rtl/>
                          </w:rPr>
                        </w:pPr>
                        <w:r w:rsidRPr="0085747F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שם הקבוצה</w:t>
                        </w: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:</w:t>
                        </w:r>
                        <w:r w:rsidR="00AC170B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4558" w:type="dxa"/>
                      </w:tcPr>
                      <w:p w14:paraId="61F03E82" w14:textId="027BAB3B" w:rsidR="00A10611" w:rsidRDefault="00A10611" w:rsidP="00A34272">
                        <w:pPr>
                          <w:spacing w:line="276" w:lineRule="auto"/>
                          <w:rPr>
                            <w:sz w:val="26"/>
                            <w:szCs w:val="26"/>
                            <w:rtl/>
                          </w:rPr>
                        </w:pPr>
                        <w:r w:rsidRPr="0085747F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ענף:</w:t>
                        </w:r>
                        <w:r w:rsidR="00AC170B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A10611" w14:paraId="29C70E3C" w14:textId="77777777" w:rsidTr="00205D47">
                    <w:tc>
                      <w:tcPr>
                        <w:tcW w:w="3716" w:type="dxa"/>
                      </w:tcPr>
                      <w:p w14:paraId="4AAA2C21" w14:textId="54AE727A" w:rsidR="00A10611" w:rsidRDefault="00A10611" w:rsidP="00A34272">
                        <w:pPr>
                          <w:spacing w:line="276" w:lineRule="auto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מפעל:</w:t>
                        </w:r>
                        <w:r w:rsidR="00AC170B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4558" w:type="dxa"/>
                      </w:tcPr>
                      <w:p w14:paraId="7D6BC08E" w14:textId="7AA34F21" w:rsidR="00A10611" w:rsidRDefault="00A10611" w:rsidP="00A34272">
                        <w:pPr>
                          <w:spacing w:line="276" w:lineRule="auto"/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כתובת:</w:t>
                        </w:r>
                        <w:r w:rsidR="00AC170B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A10611" w14:paraId="128D8DE1" w14:textId="77777777" w:rsidTr="00205D47">
                    <w:tc>
                      <w:tcPr>
                        <w:tcW w:w="3716" w:type="dxa"/>
                      </w:tcPr>
                      <w:p w14:paraId="5479D702" w14:textId="33DB6061" w:rsidR="00A10611" w:rsidRDefault="00A10611" w:rsidP="00A34272">
                        <w:pPr>
                          <w:spacing w:line="276" w:lineRule="auto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שם רכז:</w:t>
                        </w:r>
                        <w:r w:rsidR="00AC170B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4558" w:type="dxa"/>
                      </w:tcPr>
                      <w:p w14:paraId="613A3EF1" w14:textId="66A3DF76" w:rsidR="00A10611" w:rsidRDefault="00A10611" w:rsidP="00A34272">
                        <w:pPr>
                          <w:spacing w:line="276" w:lineRule="auto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ת.ז רכז:</w:t>
                        </w:r>
                        <w:r w:rsidR="00AC170B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A10611" w14:paraId="1BE7BB2A" w14:textId="77777777" w:rsidTr="00205D47">
                    <w:tc>
                      <w:tcPr>
                        <w:tcW w:w="3716" w:type="dxa"/>
                      </w:tcPr>
                      <w:p w14:paraId="5B889A8C" w14:textId="67916A19" w:rsidR="00A10611" w:rsidRDefault="00A10611" w:rsidP="00A34272">
                        <w:pPr>
                          <w:spacing w:line="276" w:lineRule="auto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טל'/ נייד:</w:t>
                        </w:r>
                        <w:r w:rsidR="00AC170B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4558" w:type="dxa"/>
                      </w:tcPr>
                      <w:p w14:paraId="229DD456" w14:textId="722F3FBD" w:rsidR="00A10611" w:rsidRDefault="00A10611" w:rsidP="00A34272">
                        <w:pPr>
                          <w:spacing w:line="276" w:lineRule="auto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דוא"ל:</w:t>
                        </w:r>
                        <w:r w:rsidR="00AC170B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A10611" w14:paraId="0C4EA8FF" w14:textId="77777777" w:rsidTr="00205D47">
                    <w:tc>
                      <w:tcPr>
                        <w:tcW w:w="3716" w:type="dxa"/>
                      </w:tcPr>
                      <w:p w14:paraId="2403FE85" w14:textId="1CE02C22" w:rsidR="00A10611" w:rsidRDefault="00A10611" w:rsidP="00A34272">
                        <w:pPr>
                          <w:spacing w:line="276" w:lineRule="auto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שם מ"מ רכז:</w:t>
                        </w:r>
                        <w:r w:rsidR="00AC170B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4558" w:type="dxa"/>
                      </w:tcPr>
                      <w:p w14:paraId="4847FA00" w14:textId="25B8C872" w:rsidR="00A10611" w:rsidRDefault="00A10611" w:rsidP="00A34272">
                        <w:pPr>
                          <w:spacing w:line="276" w:lineRule="auto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נייד:</w:t>
                        </w:r>
                        <w:r w:rsidR="00AC170B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</w:tr>
                </w:tbl>
                <w:tbl>
                  <w:tblPr>
                    <w:tblStyle w:val="a3"/>
                    <w:tblpPr w:leftFromText="180" w:rightFromText="180" w:vertAnchor="page" w:horzAnchor="margin" w:tblpXSpec="right" w:tblpY="2217"/>
                    <w:tblOverlap w:val="never"/>
                    <w:bidiVisual/>
                    <w:tblW w:w="835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9"/>
                    <w:gridCol w:w="1132"/>
                    <w:gridCol w:w="1083"/>
                    <w:gridCol w:w="1321"/>
                    <w:gridCol w:w="992"/>
                    <w:gridCol w:w="1418"/>
                    <w:gridCol w:w="567"/>
                    <w:gridCol w:w="1282"/>
                  </w:tblGrid>
                  <w:tr w:rsidR="009F33EB" w14:paraId="2A78325B" w14:textId="77777777" w:rsidTr="00254D67">
                    <w:trPr>
                      <w:trHeight w:val="322"/>
                    </w:trPr>
                    <w:tc>
                      <w:tcPr>
                        <w:tcW w:w="559" w:type="dxa"/>
                        <w:vAlign w:val="center"/>
                      </w:tcPr>
                      <w:p w14:paraId="2951A242" w14:textId="5E3542BE" w:rsidR="009F33EB" w:rsidRPr="00372B55" w:rsidRDefault="003058C2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85747F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3BCA7C05" w14:textId="77777777" w:rsidR="009F33EB" w:rsidRPr="00066660" w:rsidRDefault="009F33EB" w:rsidP="0085747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06666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שם משפחה</w:t>
                        </w: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62048E93" w14:textId="77777777" w:rsidR="009F33EB" w:rsidRPr="00066660" w:rsidRDefault="009F33EB" w:rsidP="0085747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06666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שם פרטי</w:t>
                        </w: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63DE9789" w14:textId="77777777" w:rsidR="009F33EB" w:rsidRPr="00066660" w:rsidRDefault="009F33EB" w:rsidP="0085747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06666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ת.ז.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6D683F74" w14:textId="77777777" w:rsidR="009F33EB" w:rsidRPr="00066660" w:rsidRDefault="009F33EB" w:rsidP="0085747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06666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ת. לידה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18E3E065" w14:textId="0014A4E8" w:rsidR="009F33EB" w:rsidRPr="00066660" w:rsidRDefault="009F33EB" w:rsidP="0085747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נייד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5357396E" w14:textId="5E0FA2C2" w:rsidR="009F33EB" w:rsidRPr="00066660" w:rsidRDefault="009F33EB" w:rsidP="0085747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06666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מין ז/נ</w:t>
                        </w: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54430734" w14:textId="77777777" w:rsidR="009F33EB" w:rsidRPr="00066660" w:rsidRDefault="009F33EB" w:rsidP="0085747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06666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בדיקה</w:t>
                        </w:r>
                        <w:r w:rsidRPr="00066660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br/>
                        </w:r>
                        <w:proofErr w:type="spellStart"/>
                        <w:r w:rsidRPr="0006666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ארגומטרית</w:t>
                        </w:r>
                        <w:proofErr w:type="spellEnd"/>
                      </w:p>
                    </w:tc>
                  </w:tr>
                  <w:tr w:rsidR="009F33EB" w14:paraId="0BE365D9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60308614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40948FDF" w14:textId="47D7A251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1E60395A" w14:textId="43A2C68F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6C84F547" w14:textId="4E1EE4A4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43C29EDA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7D3C016B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1C54E6FE" w14:textId="7924361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002E50EE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7A9F2FE1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2DC6EFD4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43EB707F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3A479696" w14:textId="19ACED66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6768BD93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383D9C60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245B722F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2EA4DEE6" w14:textId="020F69D3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0607F719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70A2A73E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47FCB49D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44A9B7D6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3DFE6D8D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64BD87C6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560E90B1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01103D02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07D1C75F" w14:textId="63384732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15DA3EA9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5B90DDC2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2AF6EB2A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5DA864A0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20293B13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68CBFF6C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7512C2EC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31884DB9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6BCCDF21" w14:textId="67012228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2D98D785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3DE70F57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5F985083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7155A726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7DFA5CC7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08C647CA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39BCCFD9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72F202C4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1B7E8BE7" w14:textId="551A7471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60C9EF1D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6F8748A6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64445458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2C64A8B5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2CA90172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6AA93626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788F316F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2C18A81D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2868632A" w14:textId="496112BD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47B11534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4C7E7994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33FB0390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3FC47D82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700FC807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2879B2A6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5FC758C1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28A8EC5E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DA4C4C4" w14:textId="48F63701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351D9F8B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054DA97A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2B0AF3B1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5E33875E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79DD1895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3204FA80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040AC969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294D465A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2CDD6A82" w14:textId="7380A52B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454BBAE4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3B17BDB4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0F6B6F56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279AEAB2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7D2A67D5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5EDE46EB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10539EFC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0F779CF7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306D574" w14:textId="1490BB8C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6837ADE9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34EB6CA0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18D5781C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506D9C38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180EE637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0EA2859B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0BEC3293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33B181F2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F5CEBC5" w14:textId="7ACD5E8F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2ACDD184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4AC7663A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46B30E64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5E3BEB1E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3BB7C11B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1377EF2B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7B1F0D99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25E52711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159A3A2" w14:textId="3BD2ED44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16E78433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77DD9671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5EA9A6C5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2D6FBC64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329B2697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052435AB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592B872F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3C9D84DF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5EDFA66" w14:textId="63187716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45AC2393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5A61F6E7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0AE1574D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01DEEE55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6069DFAF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58B72E3E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0675E010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381ACA86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32169A0" w14:textId="01FF3ED9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63DE1895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2546C69C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7B49CF89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59ABAFE2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2A874758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22C8D76F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0DFD7659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601ACF15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4FB1F093" w14:textId="76D8394A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786712BD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0823E34F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273E2285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15BF059C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5C46FB7A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2A2A4DF0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33FCC921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00F873A6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03BCC1C5" w14:textId="7F873490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7B6260AE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14:paraId="087E42CF" w14:textId="46C62FF5" w:rsidR="00A325BB" w:rsidRPr="008138C1" w:rsidRDefault="00A325BB">
                  <w:pPr>
                    <w:rPr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                                                                           </w:t>
                  </w:r>
                  <w:r w:rsidR="0085747F">
                    <w:rPr>
                      <w:rtl/>
                    </w:rPr>
                    <w:br/>
                  </w:r>
                  <w:r w:rsidR="0085747F">
                    <w:rPr>
                      <w:rFonts w:hint="cs"/>
                      <w:rtl/>
                    </w:rPr>
                    <w:t xml:space="preserve">                                        </w:t>
                  </w:r>
                  <w:r w:rsidR="00E176D8">
                    <w:rPr>
                      <w:rFonts w:hint="cs"/>
                      <w:rtl/>
                    </w:rPr>
                    <w:t xml:space="preserve">     </w:t>
                  </w:r>
                  <w:r w:rsidR="0085747F">
                    <w:rPr>
                      <w:rFonts w:hint="cs"/>
                      <w:rtl/>
                    </w:rPr>
                    <w:t xml:space="preserve">                                   </w:t>
                  </w:r>
                  <w:r w:rsidRPr="008138C1">
                    <w:rPr>
                      <w:rFonts w:hint="cs"/>
                      <w:rtl/>
                    </w:rPr>
                    <w:t>מספר שחקנים ברשימה: ______</w:t>
                  </w:r>
                </w:p>
                <w:p w14:paraId="4B31DD49" w14:textId="77777777" w:rsidR="00966C0C" w:rsidRDefault="00966C0C">
                  <w:pPr>
                    <w:rPr>
                      <w:sz w:val="20"/>
                      <w:szCs w:val="20"/>
                      <w:rtl/>
                    </w:rPr>
                  </w:pPr>
                </w:p>
                <w:p w14:paraId="3697B2C7" w14:textId="7DB9D7F3" w:rsidR="00966C0C" w:rsidRDefault="006F0E7B" w:rsidP="006F0E7B">
                  <w:pPr>
                    <w:rPr>
                      <w:rFonts w:cs="Arial"/>
                      <w:rtl/>
                    </w:rPr>
                  </w:pPr>
                  <w:r w:rsidRPr="006F0E7B">
                    <w:rPr>
                      <w:rFonts w:cs="Arial"/>
                      <w:rtl/>
                    </w:rPr>
                    <w:t>הצהרה:</w:t>
                  </w:r>
                  <w:r w:rsidRPr="006F0E7B">
                    <w:rPr>
                      <w:rFonts w:cs="Arial" w:hint="cs"/>
                      <w:rtl/>
                    </w:rPr>
                    <w:t xml:space="preserve"> </w:t>
                  </w:r>
                  <w:r w:rsidRPr="006F0E7B">
                    <w:rPr>
                      <w:rFonts w:cs="Arial"/>
                      <w:rtl/>
                    </w:rPr>
                    <w:t>הננו מאשרים כי כל השחקנים ברשימה זו עובדים במפעלנו בהתאם להוראות,</w:t>
                  </w:r>
                  <w:r w:rsidRPr="006F0E7B">
                    <w:rPr>
                      <w:rFonts w:cs="Arial" w:hint="cs"/>
                      <w:rtl/>
                    </w:rPr>
                    <w:t xml:space="preserve"> </w:t>
                  </w:r>
                  <w:r w:rsidRPr="006F0E7B">
                    <w:rPr>
                      <w:rFonts w:cs="Arial"/>
                      <w:rtl/>
                    </w:rPr>
                    <w:t>כשירים מבחינה</w:t>
                  </w:r>
                  <w:r w:rsidR="007738D9">
                    <w:rPr>
                      <w:rFonts w:cs="Arial" w:hint="cs"/>
                      <w:rtl/>
                    </w:rPr>
                    <w:t xml:space="preserve"> </w:t>
                  </w:r>
                  <w:r w:rsidRPr="006F0E7B">
                    <w:rPr>
                      <w:rFonts w:cs="Arial"/>
                      <w:rtl/>
                    </w:rPr>
                    <w:t>רפואית לאחר שעברו בדיקות כנדרש לפי חוק הספורט תשמ"ח 1988 ותקנות הספורט</w:t>
                  </w:r>
                  <w:r w:rsidR="00F010BE">
                    <w:rPr>
                      <w:rFonts w:cs="Arial" w:hint="cs"/>
                      <w:rtl/>
                    </w:rPr>
                    <w:t xml:space="preserve"> </w:t>
                  </w:r>
                  <w:r w:rsidRPr="006F0E7B">
                    <w:rPr>
                      <w:rFonts w:cs="Arial"/>
                      <w:rtl/>
                    </w:rPr>
                    <w:t>בדיקות רפואיות</w:t>
                  </w:r>
                  <w:r w:rsidR="00CB132F">
                    <w:rPr>
                      <w:rFonts w:cs="Arial" w:hint="cs"/>
                      <w:rtl/>
                    </w:rPr>
                    <w:t xml:space="preserve"> </w:t>
                  </w:r>
                  <w:r w:rsidRPr="006F0E7B">
                    <w:rPr>
                      <w:rFonts w:cs="Arial"/>
                      <w:rtl/>
                    </w:rPr>
                    <w:t>תשמ"ד 2014 חובה להגיש את הטופס בחותמת וחתימת מנהל כ"א/מנגנון</w:t>
                  </w:r>
                </w:p>
                <w:p w14:paraId="5AED2CD0" w14:textId="77777777" w:rsidR="006F0E7B" w:rsidRDefault="006F0E7B" w:rsidP="006F0E7B">
                  <w:pPr>
                    <w:rPr>
                      <w:rFonts w:cs="Arial"/>
                      <w:rtl/>
                    </w:rPr>
                  </w:pPr>
                </w:p>
                <w:p w14:paraId="58E6EBE9" w14:textId="38687A12" w:rsidR="006F0E7B" w:rsidRDefault="00385D78" w:rsidP="006F0E7B">
                  <w:pPr>
                    <w:rPr>
                      <w:rFonts w:cs="Arial"/>
                      <w:rtl/>
                    </w:rPr>
                  </w:pPr>
                  <w:r>
                    <w:rPr>
                      <w:rFonts w:cs="Arial" w:hint="cs"/>
                      <w:rtl/>
                    </w:rPr>
                    <w:t>שם מנהל כ"א/מנגנון: ____ טל': ___  חתימה: ___________</w:t>
                  </w:r>
                  <w:r w:rsidR="005D6205">
                    <w:rPr>
                      <w:rFonts w:cs="Arial"/>
                      <w:rtl/>
                    </w:rPr>
                    <w:br/>
                  </w:r>
                  <w:r w:rsidR="005D6205">
                    <w:rPr>
                      <w:rFonts w:cs="Arial"/>
                      <w:rtl/>
                    </w:rPr>
                    <w:br/>
                  </w:r>
                  <w:r w:rsidR="005D6205" w:rsidRPr="00CE3753">
                    <w:rPr>
                      <w:rFonts w:cs="Arial" w:hint="cs"/>
                      <w:b/>
                      <w:bCs/>
                      <w:rtl/>
                    </w:rPr>
                    <w:t>רכז הספורט:</w:t>
                  </w:r>
                  <w:r w:rsidR="005D6205">
                    <w:rPr>
                      <w:rFonts w:cs="Arial" w:hint="cs"/>
                      <w:rtl/>
                    </w:rPr>
                    <w:t xml:space="preserve"> __ </w:t>
                  </w:r>
                  <w:r w:rsidR="005D6205" w:rsidRPr="00CE3753">
                    <w:rPr>
                      <w:rFonts w:cs="Arial" w:hint="cs"/>
                      <w:b/>
                      <w:bCs/>
                      <w:rtl/>
                    </w:rPr>
                    <w:t>חתימה:</w:t>
                  </w:r>
                  <w:r w:rsidR="005D6205">
                    <w:rPr>
                      <w:rFonts w:cs="Arial" w:hint="cs"/>
                      <w:rtl/>
                    </w:rPr>
                    <w:t xml:space="preserve"> ______________ </w:t>
                  </w:r>
                  <w:r w:rsidR="005D6205" w:rsidRPr="00CE3753">
                    <w:rPr>
                      <w:rFonts w:cs="Arial" w:hint="cs"/>
                      <w:b/>
                      <w:bCs/>
                      <w:rtl/>
                    </w:rPr>
                    <w:t>תאריך:</w:t>
                  </w:r>
                  <w:r w:rsidR="005D6205">
                    <w:rPr>
                      <w:rFonts w:cs="Arial" w:hint="cs"/>
                      <w:rtl/>
                    </w:rPr>
                    <w:t xml:space="preserve"> ____</w:t>
                  </w:r>
                </w:p>
                <w:p w14:paraId="32254949" w14:textId="7E22A971" w:rsidR="006F0E7B" w:rsidRDefault="005D6205" w:rsidP="006F0E7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br/>
                  </w:r>
                  <w:r w:rsidR="00CE3753">
                    <w:rPr>
                      <w:rFonts w:hint="cs"/>
                      <w:rtl/>
                    </w:rPr>
                    <w:t>הערות:</w:t>
                  </w:r>
                </w:p>
                <w:p w14:paraId="33932773" w14:textId="310D548C" w:rsidR="00482E17" w:rsidRPr="00DB33FF" w:rsidRDefault="00482E17" w:rsidP="00DB33FF">
                  <w:pPr>
                    <w:pStyle w:val="a4"/>
                    <w:numPr>
                      <w:ilvl w:val="0"/>
                      <w:numId w:val="1"/>
                    </w:numPr>
                    <w:ind w:left="242" w:hanging="218"/>
                    <w:rPr>
                      <w:sz w:val="20"/>
                      <w:szCs w:val="20"/>
                    </w:rPr>
                  </w:pPr>
                  <w:r w:rsidRPr="00DB33FF">
                    <w:rPr>
                      <w:rFonts w:cs="Arial"/>
                      <w:sz w:val="20"/>
                      <w:szCs w:val="20"/>
                      <w:rtl/>
                    </w:rPr>
                    <w:t>יש להחזיר טופס זה במקור,</w:t>
                  </w:r>
                  <w:r w:rsidR="00373D4F">
                    <w:rPr>
                      <w:rFonts w:cs="Arial" w:hint="cs"/>
                      <w:sz w:val="20"/>
                      <w:szCs w:val="20"/>
                      <w:rtl/>
                    </w:rPr>
                    <w:t xml:space="preserve"> </w:t>
                  </w:r>
                  <w:r w:rsidRPr="00DB33FF">
                    <w:rPr>
                      <w:rFonts w:cs="Arial"/>
                      <w:sz w:val="20"/>
                      <w:szCs w:val="20"/>
                      <w:rtl/>
                    </w:rPr>
                    <w:t xml:space="preserve">העתק </w:t>
                  </w:r>
                  <w:proofErr w:type="spellStart"/>
                  <w:r w:rsidRPr="00DB33FF">
                    <w:rPr>
                      <w:rFonts w:cs="Arial"/>
                      <w:sz w:val="20"/>
                      <w:szCs w:val="20"/>
                      <w:rtl/>
                    </w:rPr>
                    <w:t>ישאר</w:t>
                  </w:r>
                  <w:proofErr w:type="spellEnd"/>
                  <w:r w:rsidRPr="00DB33FF">
                    <w:rPr>
                      <w:rFonts w:cs="Arial"/>
                      <w:sz w:val="20"/>
                      <w:szCs w:val="20"/>
                      <w:rtl/>
                    </w:rPr>
                    <w:t xml:space="preserve"> אצל מנהל הקבוצה ויוצג עם כרטיסי שחקן לפני כל תחרות.</w:t>
                  </w:r>
                </w:p>
                <w:p w14:paraId="12BB4058" w14:textId="582054A0" w:rsidR="00482E17" w:rsidRPr="00DB33FF" w:rsidRDefault="00482E17" w:rsidP="00DB33FF">
                  <w:pPr>
                    <w:pStyle w:val="a4"/>
                    <w:numPr>
                      <w:ilvl w:val="0"/>
                      <w:numId w:val="1"/>
                    </w:numPr>
                    <w:ind w:left="242" w:hanging="218"/>
                    <w:rPr>
                      <w:sz w:val="20"/>
                      <w:szCs w:val="20"/>
                    </w:rPr>
                  </w:pPr>
                  <w:r w:rsidRPr="00DB33FF">
                    <w:rPr>
                      <w:rFonts w:cs="Arial"/>
                      <w:sz w:val="20"/>
                      <w:szCs w:val="20"/>
                      <w:rtl/>
                    </w:rPr>
                    <w:t>טופס ללא חתימה וחותמת של מנהל כ"א ומנגנון לא יתקבל.</w:t>
                  </w:r>
                </w:p>
                <w:p w14:paraId="2BD16A48" w14:textId="78A0C032" w:rsidR="00482E17" w:rsidRPr="00DB33FF" w:rsidRDefault="00482E17" w:rsidP="00DB33FF">
                  <w:pPr>
                    <w:pStyle w:val="a4"/>
                    <w:numPr>
                      <w:ilvl w:val="0"/>
                      <w:numId w:val="1"/>
                    </w:numPr>
                    <w:ind w:left="242" w:hanging="218"/>
                    <w:rPr>
                      <w:sz w:val="20"/>
                      <w:szCs w:val="20"/>
                    </w:rPr>
                  </w:pPr>
                  <w:r w:rsidRPr="00DB33FF">
                    <w:rPr>
                      <w:rFonts w:cs="Arial"/>
                      <w:sz w:val="20"/>
                      <w:szCs w:val="20"/>
                      <w:u w:val="single"/>
                      <w:rtl/>
                    </w:rPr>
                    <w:t>הטופס חייב להגיע עד 1.10.2</w:t>
                  </w:r>
                  <w:r w:rsidR="000B23A6">
                    <w:rPr>
                      <w:rFonts w:cs="Arial" w:hint="cs"/>
                      <w:sz w:val="20"/>
                      <w:szCs w:val="20"/>
                      <w:u w:val="single"/>
                      <w:rtl/>
                    </w:rPr>
                    <w:t>5</w:t>
                  </w:r>
                  <w:r w:rsidRPr="00DB33FF">
                    <w:rPr>
                      <w:rFonts w:cs="Arial"/>
                      <w:sz w:val="20"/>
                      <w:szCs w:val="20"/>
                      <w:rtl/>
                    </w:rPr>
                    <w:t xml:space="preserve"> טופס שלא יגיע עד תאריך הנ"ל הקבוצה לא תוכל להשתתף בפעילות הספורטיבית.</w:t>
                  </w:r>
                </w:p>
                <w:p w14:paraId="154F386E" w14:textId="67714165" w:rsidR="00482E17" w:rsidRPr="00DB33FF" w:rsidRDefault="00482E17" w:rsidP="00DB33FF">
                  <w:pPr>
                    <w:pStyle w:val="a4"/>
                    <w:numPr>
                      <w:ilvl w:val="0"/>
                      <w:numId w:val="1"/>
                    </w:numPr>
                    <w:ind w:left="242" w:hanging="218"/>
                    <w:rPr>
                      <w:sz w:val="20"/>
                      <w:szCs w:val="20"/>
                    </w:rPr>
                  </w:pPr>
                  <w:r w:rsidRPr="00DB33FF">
                    <w:rPr>
                      <w:rFonts w:cs="Arial"/>
                      <w:sz w:val="20"/>
                      <w:szCs w:val="20"/>
                      <w:rtl/>
                    </w:rPr>
                    <w:t>את טופס רשימת השחקנים חייבים להגיש מודפס וברור,</w:t>
                  </w:r>
                  <w:r w:rsidR="00373D4F">
                    <w:rPr>
                      <w:rFonts w:cs="Arial" w:hint="cs"/>
                      <w:sz w:val="20"/>
                      <w:szCs w:val="20"/>
                      <w:rtl/>
                    </w:rPr>
                    <w:t xml:space="preserve"> </w:t>
                  </w:r>
                  <w:r w:rsidRPr="00DB33FF">
                    <w:rPr>
                      <w:rFonts w:cs="Arial"/>
                      <w:sz w:val="20"/>
                      <w:szCs w:val="20"/>
                      <w:rtl/>
                    </w:rPr>
                    <w:t>שחקנים חדשים יש לצרף תמונה.</w:t>
                  </w:r>
                </w:p>
                <w:p w14:paraId="10B5A0B1" w14:textId="7EE6A4EA" w:rsidR="00482E17" w:rsidRPr="00DB33FF" w:rsidRDefault="00482E17" w:rsidP="00DB33FF">
                  <w:pPr>
                    <w:pStyle w:val="a4"/>
                    <w:numPr>
                      <w:ilvl w:val="0"/>
                      <w:numId w:val="1"/>
                    </w:numPr>
                    <w:ind w:left="242" w:hanging="218"/>
                    <w:rPr>
                      <w:sz w:val="20"/>
                      <w:szCs w:val="20"/>
                      <w:rtl/>
                    </w:rPr>
                  </w:pPr>
                  <w:r w:rsidRPr="00DB33FF">
                    <w:rPr>
                      <w:rFonts w:cs="Arial"/>
                      <w:sz w:val="20"/>
                      <w:szCs w:val="20"/>
                      <w:rtl/>
                    </w:rPr>
                    <w:t>הערה חשובה:</w:t>
                  </w:r>
                  <w:r w:rsidR="00373D4F">
                    <w:rPr>
                      <w:rFonts w:cs="Arial" w:hint="cs"/>
                      <w:sz w:val="20"/>
                      <w:szCs w:val="20"/>
                      <w:rtl/>
                    </w:rPr>
                    <w:t xml:space="preserve"> </w:t>
                  </w:r>
                  <w:r w:rsidRPr="00DB33FF">
                    <w:rPr>
                      <w:rFonts w:cs="Arial"/>
                      <w:sz w:val="20"/>
                      <w:szCs w:val="20"/>
                      <w:rtl/>
                    </w:rPr>
                    <w:t>עפ"י חוק הספורט כל שחקני הקבוצות חייבים לעבור בדיקות רפואיות באחד המכונים המורשים,</w:t>
                  </w:r>
                  <w:r w:rsidR="00DB33FF" w:rsidRPr="00DB33FF">
                    <w:rPr>
                      <w:rFonts w:cs="Arial" w:hint="cs"/>
                      <w:sz w:val="20"/>
                      <w:szCs w:val="20"/>
                      <w:rtl/>
                    </w:rPr>
                    <w:t xml:space="preserve"> </w:t>
                  </w:r>
                  <w:r w:rsidRPr="00DB33FF">
                    <w:rPr>
                      <w:rFonts w:cs="Arial"/>
                      <w:sz w:val="20"/>
                      <w:szCs w:val="20"/>
                      <w:rtl/>
                    </w:rPr>
                    <w:t>מנהלי</w:t>
                  </w:r>
                  <w:r w:rsidRPr="00DB33FF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Pr="00DB33FF">
                    <w:rPr>
                      <w:rFonts w:cs="Arial"/>
                      <w:sz w:val="20"/>
                      <w:szCs w:val="20"/>
                      <w:rtl/>
                    </w:rPr>
                    <w:t>הקבוצות חייבים לדאוג לבדיקות הספורטאים.</w:t>
                  </w:r>
                </w:p>
                <w:p w14:paraId="4330BA04" w14:textId="7585B7F0" w:rsidR="00840C12" w:rsidRDefault="00C47CD9" w:rsidP="00663BE0">
                  <w:pPr>
                    <w:spacing w:line="276" w:lineRule="auto"/>
                    <w:rPr>
                      <w:sz w:val="28"/>
                      <w:szCs w:val="28"/>
                      <w:rtl/>
                    </w:rPr>
                  </w:pPr>
                  <w:r w:rsidRPr="00C47CD9">
                    <w:rPr>
                      <w:rFonts w:hint="cs"/>
                      <w:color w:val="BFBFBF" w:themeColor="background1" w:themeShade="BF"/>
                      <w:sz w:val="28"/>
                      <w:szCs w:val="28"/>
                      <w:rtl/>
                    </w:rPr>
                    <w:t>____________________________________________________</w:t>
                  </w:r>
                </w:p>
                <w:p w14:paraId="7136022C" w14:textId="0E0647D5" w:rsidR="00840C12" w:rsidRPr="00CB132F" w:rsidRDefault="00CD4EB7" w:rsidP="002E76B6">
                  <w:pPr>
                    <w:spacing w:line="276" w:lineRule="auto"/>
                    <w:rPr>
                      <w:sz w:val="20"/>
                      <w:szCs w:val="20"/>
                      <w:rtl/>
                    </w:rPr>
                  </w:pPr>
                  <w:r w:rsidRPr="00CB132F">
                    <w:rPr>
                      <w:rFonts w:cs="Arial"/>
                      <w:sz w:val="20"/>
                      <w:szCs w:val="20"/>
                      <w:rtl/>
                    </w:rPr>
                    <w:t>בניין מועצת הפועלים,</w:t>
                  </w:r>
                  <w:r w:rsidR="00C47CD9" w:rsidRPr="00CB132F">
                    <w:rPr>
                      <w:rFonts w:cs="Arial" w:hint="cs"/>
                      <w:sz w:val="20"/>
                      <w:szCs w:val="20"/>
                      <w:rtl/>
                    </w:rPr>
                    <w:t xml:space="preserve"> </w:t>
                  </w:r>
                  <w:r w:rsidRPr="00CB132F">
                    <w:rPr>
                      <w:rFonts w:cs="Arial"/>
                      <w:sz w:val="20"/>
                      <w:szCs w:val="20"/>
                      <w:rtl/>
                    </w:rPr>
                    <w:t xml:space="preserve">שד' </w:t>
                  </w:r>
                  <w:proofErr w:type="spellStart"/>
                  <w:r w:rsidRPr="00CB132F">
                    <w:rPr>
                      <w:rFonts w:cs="Arial"/>
                      <w:sz w:val="20"/>
                      <w:szCs w:val="20"/>
                      <w:rtl/>
                    </w:rPr>
                    <w:t>רגר</w:t>
                  </w:r>
                  <w:proofErr w:type="spellEnd"/>
                  <w:r w:rsidRPr="00CB132F">
                    <w:rPr>
                      <w:rFonts w:cs="Arial"/>
                      <w:sz w:val="20"/>
                      <w:szCs w:val="20"/>
                      <w:rtl/>
                    </w:rPr>
                    <w:t>, ת.ד. 627 באר שבע 84105</w:t>
                  </w:r>
                  <w:r w:rsidR="00CB596A" w:rsidRPr="00CB132F">
                    <w:rPr>
                      <w:rFonts w:cs="Arial" w:hint="cs"/>
                      <w:sz w:val="20"/>
                      <w:szCs w:val="20"/>
                      <w:rtl/>
                    </w:rPr>
                    <w:t xml:space="preserve"> </w:t>
                  </w:r>
                  <w:r w:rsidRPr="00CB132F">
                    <w:rPr>
                      <w:rFonts w:cs="Arial"/>
                      <w:sz w:val="20"/>
                      <w:szCs w:val="20"/>
                      <w:rtl/>
                    </w:rPr>
                    <w:t>/</w:t>
                  </w:r>
                  <w:r w:rsidR="00A13CC1" w:rsidRPr="00CB132F">
                    <w:rPr>
                      <w:rFonts w:cs="Arial" w:hint="cs"/>
                      <w:sz w:val="20"/>
                      <w:szCs w:val="20"/>
                      <w:rtl/>
                    </w:rPr>
                    <w:t xml:space="preserve">  </w:t>
                  </w:r>
                  <w:r w:rsidRPr="00CB132F">
                    <w:rPr>
                      <w:rFonts w:cs="Arial"/>
                      <w:sz w:val="20"/>
                      <w:szCs w:val="20"/>
                      <w:rtl/>
                    </w:rPr>
                    <w:t>טלפקס: 08-6463061,</w:t>
                  </w:r>
                  <w:r w:rsidR="00C47CD9" w:rsidRPr="00CB132F">
                    <w:rPr>
                      <w:rFonts w:cs="Arial" w:hint="cs"/>
                      <w:sz w:val="20"/>
                      <w:szCs w:val="20"/>
                      <w:rtl/>
                    </w:rPr>
                    <w:t xml:space="preserve"> </w:t>
                  </w:r>
                  <w:r w:rsidRPr="00CB132F">
                    <w:rPr>
                      <w:rFonts w:cs="Arial"/>
                      <w:sz w:val="20"/>
                      <w:szCs w:val="20"/>
                      <w:rtl/>
                    </w:rPr>
                    <w:t>נייד</w:t>
                  </w:r>
                  <w:r w:rsidR="00C47CD9" w:rsidRPr="00CB132F">
                    <w:rPr>
                      <w:rFonts w:cs="Arial" w:hint="cs"/>
                      <w:sz w:val="20"/>
                      <w:szCs w:val="20"/>
                      <w:rtl/>
                    </w:rPr>
                    <w:t xml:space="preserve">: </w:t>
                  </w:r>
                  <w:r w:rsidRPr="00CB132F">
                    <w:rPr>
                      <w:rFonts w:cs="Arial"/>
                      <w:sz w:val="20"/>
                      <w:szCs w:val="20"/>
                      <w:rtl/>
                    </w:rPr>
                    <w:t>054-4504060</w:t>
                  </w:r>
                </w:p>
                <w:p w14:paraId="0B405941" w14:textId="6989A0CF" w:rsidR="00CD4EB7" w:rsidRPr="00CD4EB7" w:rsidRDefault="00CD4EB7" w:rsidP="00CD4EB7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CD4EB7">
                    <w:rPr>
                      <w:b/>
                      <w:bCs/>
                      <w:sz w:val="28"/>
                      <w:szCs w:val="28"/>
                    </w:rPr>
                    <w:t>sportnegev@gmail.com    www.sportnrgev.co.il</w:t>
                  </w:r>
                </w:p>
              </w:tc>
            </w:tr>
          </w:tbl>
          <w:p w14:paraId="7C129F58" w14:textId="548F11AF" w:rsidR="004242FA" w:rsidRDefault="004242FA">
            <w:pPr>
              <w:rPr>
                <w:rtl/>
              </w:rPr>
            </w:pPr>
          </w:p>
        </w:tc>
      </w:tr>
    </w:tbl>
    <w:p w14:paraId="580190F4" w14:textId="7777D2AF" w:rsidR="00E72837" w:rsidRDefault="00E72837" w:rsidP="005B169E">
      <w:pPr>
        <w:rPr>
          <w:rtl/>
        </w:rPr>
      </w:pPr>
    </w:p>
    <w:sectPr w:rsidR="00E72837" w:rsidSect="005B169E">
      <w:pgSz w:w="11906" w:h="16838"/>
      <w:pgMar w:top="0" w:right="282" w:bottom="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87777"/>
    <w:multiLevelType w:val="hybridMultilevel"/>
    <w:tmpl w:val="B2760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50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65D"/>
    <w:rsid w:val="000217A3"/>
    <w:rsid w:val="00066660"/>
    <w:rsid w:val="000B23A6"/>
    <w:rsid w:val="000B7CC1"/>
    <w:rsid w:val="00136DA6"/>
    <w:rsid w:val="001915F1"/>
    <w:rsid w:val="00205D47"/>
    <w:rsid w:val="0022065D"/>
    <w:rsid w:val="00254D67"/>
    <w:rsid w:val="002A5159"/>
    <w:rsid w:val="002D5EFB"/>
    <w:rsid w:val="002E76B6"/>
    <w:rsid w:val="003058C2"/>
    <w:rsid w:val="00372B55"/>
    <w:rsid w:val="00373D4F"/>
    <w:rsid w:val="00385D78"/>
    <w:rsid w:val="003F7689"/>
    <w:rsid w:val="004242FA"/>
    <w:rsid w:val="00482E17"/>
    <w:rsid w:val="005B169E"/>
    <w:rsid w:val="005C1479"/>
    <w:rsid w:val="005D6205"/>
    <w:rsid w:val="005E2DFB"/>
    <w:rsid w:val="0061389E"/>
    <w:rsid w:val="00663BE0"/>
    <w:rsid w:val="00692D7A"/>
    <w:rsid w:val="006C4E16"/>
    <w:rsid w:val="006E43DE"/>
    <w:rsid w:val="006F0E7B"/>
    <w:rsid w:val="006F1892"/>
    <w:rsid w:val="00703D06"/>
    <w:rsid w:val="007323BB"/>
    <w:rsid w:val="007738D9"/>
    <w:rsid w:val="007C461A"/>
    <w:rsid w:val="008138C1"/>
    <w:rsid w:val="00840C12"/>
    <w:rsid w:val="0085747F"/>
    <w:rsid w:val="0089568F"/>
    <w:rsid w:val="008B3096"/>
    <w:rsid w:val="00953C36"/>
    <w:rsid w:val="00966C0C"/>
    <w:rsid w:val="009C4878"/>
    <w:rsid w:val="009E359E"/>
    <w:rsid w:val="009F33EB"/>
    <w:rsid w:val="00A10611"/>
    <w:rsid w:val="00A13CC1"/>
    <w:rsid w:val="00A325BB"/>
    <w:rsid w:val="00A34272"/>
    <w:rsid w:val="00A35952"/>
    <w:rsid w:val="00AC170B"/>
    <w:rsid w:val="00AC742A"/>
    <w:rsid w:val="00AD3D4B"/>
    <w:rsid w:val="00B32FAA"/>
    <w:rsid w:val="00B770AD"/>
    <w:rsid w:val="00B80376"/>
    <w:rsid w:val="00B87C3C"/>
    <w:rsid w:val="00BD261D"/>
    <w:rsid w:val="00BD5505"/>
    <w:rsid w:val="00C06143"/>
    <w:rsid w:val="00C47CD9"/>
    <w:rsid w:val="00C50217"/>
    <w:rsid w:val="00C86CAE"/>
    <w:rsid w:val="00CB132F"/>
    <w:rsid w:val="00CB596A"/>
    <w:rsid w:val="00CB77B6"/>
    <w:rsid w:val="00CD4EB7"/>
    <w:rsid w:val="00CE048F"/>
    <w:rsid w:val="00CE3753"/>
    <w:rsid w:val="00D56ADA"/>
    <w:rsid w:val="00D606F8"/>
    <w:rsid w:val="00D66B7D"/>
    <w:rsid w:val="00DB33FF"/>
    <w:rsid w:val="00DF7BCF"/>
    <w:rsid w:val="00E106DB"/>
    <w:rsid w:val="00E176D8"/>
    <w:rsid w:val="00E46B52"/>
    <w:rsid w:val="00E6403F"/>
    <w:rsid w:val="00E72837"/>
    <w:rsid w:val="00F010BE"/>
    <w:rsid w:val="00F07B55"/>
    <w:rsid w:val="00F7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28E32"/>
  <w15:docId w15:val="{17086B85-E8CB-42BB-9A5F-4E25ED1A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E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D60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277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רועי כהן</dc:creator>
  <cp:lastModifiedBy>רועי כהן</cp:lastModifiedBy>
  <cp:revision>26</cp:revision>
  <dcterms:created xsi:type="dcterms:W3CDTF">2023-07-17T06:06:00Z</dcterms:created>
  <dcterms:modified xsi:type="dcterms:W3CDTF">2025-07-14T08:55:00Z</dcterms:modified>
</cp:coreProperties>
</file>